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53D" w:rsidRPr="00C25A42" w:rsidRDefault="002E353D" w:rsidP="00EA34B8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1"/>
      <w:bookmarkStart w:id="1" w:name="OLE_LINK2"/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Послідовність : </w:t>
      </w:r>
      <w:r w:rsidR="00056963" w:rsidRPr="00C25A42">
        <w:rPr>
          <w:rFonts w:ascii="Times New Roman" w:hAnsi="Times New Roman" w:cs="Times New Roman"/>
          <w:sz w:val="24"/>
          <w:szCs w:val="24"/>
          <w:lang w:val="uk-UA"/>
        </w:rPr>
        <w:t>Дата (рік, місяць, число),</w:t>
      </w:r>
    </w:p>
    <w:p w:rsidR="002E353D" w:rsidRPr="00C25A42" w:rsidRDefault="002E353D" w:rsidP="002E353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>Поле рік “REP_N” вважати вірним:  &lt;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DGYear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="1" 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E353D" w:rsidRPr="00C25A42" w:rsidRDefault="002E353D" w:rsidP="002E353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>Поле місяць “REP_N” вважати вірним:  &lt;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="REP_NMONTH" 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DGMonth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="1" 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E353D" w:rsidRPr="00C25A42" w:rsidRDefault="002E353D" w:rsidP="002E353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>Поле число "LASTD" вважати вірним: &lt;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="DGDM"  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="1" </w:t>
      </w:r>
      <w:proofErr w:type="spellStart"/>
      <w:r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bookmarkEnd w:id="0"/>
    <w:bookmarkEnd w:id="1"/>
    <w:p w:rsidR="002964D5" w:rsidRPr="00C25A42" w:rsidRDefault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4, код рядка 1410 поле "A1410_" вважати вірним:  </w:t>
      </w:r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="A1410_4"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30C3B" w:rsidRPr="00C25A42" w:rsidRDefault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4, код рядка 1411 поле "A1411_" вважати вірним:  </w:t>
      </w:r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="A1411_4"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30C3B" w:rsidRPr="00C25A42" w:rsidRDefault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4, код рядка 1412 поле "A1412_" вважати вірним:  </w:t>
      </w:r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="A1412_4"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30C3B" w:rsidRPr="00C25A42" w:rsidRDefault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4, код рядка 1413 поле "A1413_" вважати вірним:  </w:t>
      </w:r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="A1413_4"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30C3B" w:rsidRPr="00C25A42" w:rsidRDefault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4, код рядка 1414 поле "A1414_" вважати вірним:  </w:t>
      </w:r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="A1414_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30C3B" w:rsidRPr="00C25A42" w:rsidRDefault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4, код рядка 1415 поле "A1415_" вважати вірним:  </w:t>
      </w:r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="A1415_4"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30C3B" w:rsidRPr="00C25A42" w:rsidRDefault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4, код рядка 1430 поле "A1430_" вважати вірним:  </w:t>
      </w:r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="A1430_4"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30C3B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DD0871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11, код рядка 1410 поле "A1410_1"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="A1410_</w:t>
      </w:r>
      <w:r w:rsidR="00187DE2" w:rsidRPr="00C25A42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DD0871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11, код рядка 1412 поле "A1412_1"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="A1412_11"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DD0871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11, код рядка 1413 поле "A1413_1"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="A1413_11"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DD0871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11, код рядка 1414 поле "A1414_1"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="A1414_11"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DD0871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11, код рядка 1415 поле "A1415_1"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="A1415_11"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DD0871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11, код рядка 1420 поле "A1420_1"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="A1420_11"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DD0871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>Розділ 14, графа 11</w:t>
      </w:r>
      <w:r w:rsidR="00FD5EAC" w:rsidRPr="00C25A42">
        <w:rPr>
          <w:rFonts w:ascii="Times New Roman" w:hAnsi="Times New Roman" w:cs="Times New Roman"/>
          <w:sz w:val="24"/>
          <w:szCs w:val="24"/>
          <w:lang w:val="uk-UA"/>
        </w:rPr>
        <w:t>, код рядка 1421</w:t>
      </w: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поле</w:t>
      </w:r>
      <w:r w:rsidR="00FD5E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"A1421</w:t>
      </w: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="A1421_11"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FD5EAC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14, графа 11, код рядка 1422 поле "A1422_1"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="A1422_11"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FD5EAC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11, код рядка 1423 поле "A1423_1"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="A1423_11"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FD5EAC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11, код рядка 1424 поле "A1424_1"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="A1424_11"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FD5EAC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11, код рядка 1430 поле "A1430_1"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="A1430_11"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231DCF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13, код рядка 1410 поле "A1410_1"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="A1410_13"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231DCF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13, код рядка 1412 поле "A1412_1"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="A1412_13"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231DCF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13, код рядка 1413 поле "A1413_1"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="A1413_13"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231DCF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13, код рядка 1414 поле "A1414_1"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="A1414_13"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231DCF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13, код рядка 1415 поле "A1415_1"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="A1415_13"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231DCF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13, код рядка 1420 поле "A1420_1"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="A1420_13"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231DCF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13, код рядка 1421 поле "A1421_1"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="A1421_13"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231DCF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13, код рядка 1422 поле "A1422_1"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="A1422_13"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231DCF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13, код рядка 1423 поле "A1423_1"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="A1423_13"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231DCF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13, код рядка 1424 поле "A1424_1"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="A1424_13"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56AC" w:rsidRPr="00C25A42" w:rsidRDefault="00231DCF" w:rsidP="007A56A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13, код рядка 1430 поле "A1430_1" вважати вірним:  </w:t>
      </w:r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="A1430_13"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56AC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14, код рядка 1410 поле "A1410_1"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="A1410_14"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14, код рядка 1411 поле "A1411_1"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="A1411_14"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14, графа 14, код рядка 1412 поле "A1412_1"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="A1412_14"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14, код рядка 1413 поле "A1413_1"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="A1413_14"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14, код рядка 1414 поле "A1414_1"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="A1414_14"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14, код рядка 1415 поле "A1415_1"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="A1415_14"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14, код рядка 1420 поле "A1420_1"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="A1420_14"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14, код рядка 1421 поле "A1421_1"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="A1421_14"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="0</w:t>
      </w:r>
      <w:bookmarkStart w:id="2" w:name="_GoBack"/>
      <w:bookmarkEnd w:id="2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14, код рядка 1422 поле "A1422_1"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="A1422_14"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14, код рядка 1423 поле "A1423_1"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="A1423_14"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14, код рядка 1424 поле "A1424_1"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="A1424_14"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14, код рядка 1430 поле "A1430_1"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="A1430_14"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15, код рядка 1410 поле "A1410_1"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="A1410_15"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15, код рядка 1411 поле "A1411_1"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="A1411_15"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15, код рядка 1412 поле "A1412_1"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="A1412_15"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15, код рядка 1413 поле "A1413_1"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="A1413_15"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15, код рядка 1414 поле "A1414_1"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="A1414_15"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15, код рядка 1415 поле "A1415_1"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="A1415_15"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15, код рядка 1420 поле "A1420_1"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="A1420_15"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Розділ 14, графа 15, код рядка 1421 поле "A1421_1"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="A1421_15"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15, код рядка 1422 поле "A1422_1"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="A1422_15"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15, код рядка 1423 поле "A1423_1"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="A1423_15"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15, код рядка 1424 поле "A1424_1"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="A1424_15"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231DCF" w:rsidP="00DD087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Розділ 14, графа 15, код рядка 1430 поле "A1430_1" вважати вірним:  </w:t>
      </w:r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="A1430_15"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="DGdecimal0" 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D0871" w:rsidRPr="00C25A42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D0871" w:rsidRPr="00C25A42" w:rsidRDefault="00DD0871" w:rsidP="00DD0871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D0871" w:rsidRPr="00C25A42" w:rsidRDefault="00DD0871" w:rsidP="00DD087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D0871" w:rsidRPr="00C25A42" w:rsidRDefault="00DD0871" w:rsidP="00DD087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D0871" w:rsidRPr="00C25A42" w:rsidRDefault="00DD0871" w:rsidP="00DD087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D0871" w:rsidRPr="00C25A42" w:rsidRDefault="00DD0871" w:rsidP="00DD087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D0871" w:rsidRPr="00C25A42" w:rsidRDefault="00DD0871" w:rsidP="00DD087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D0871" w:rsidRPr="00C25A42" w:rsidRDefault="00DD0871" w:rsidP="00DD087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D0871" w:rsidRPr="00C25A42" w:rsidRDefault="00DD0871" w:rsidP="00DD087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D0871" w:rsidRPr="00C25A42" w:rsidRDefault="00DD0871" w:rsidP="00DD087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D0871" w:rsidRPr="00C25A42" w:rsidRDefault="00DD0871" w:rsidP="00DD087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D0871" w:rsidRPr="00C25A42" w:rsidRDefault="00DD0871" w:rsidP="00DD087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D0871" w:rsidRPr="00C25A42" w:rsidRDefault="00DD0871" w:rsidP="00DD087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D0871" w:rsidRPr="00C25A42" w:rsidRDefault="00DD0871" w:rsidP="007A56A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A56AC" w:rsidRPr="00C25A42" w:rsidRDefault="007A56AC" w:rsidP="007A56A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A56AC" w:rsidRPr="00C25A42" w:rsidRDefault="007A56AC" w:rsidP="007A56A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A56AC" w:rsidRPr="00C25A42" w:rsidRDefault="007A56AC" w:rsidP="007A56A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A56AC" w:rsidRPr="00C25A42" w:rsidRDefault="007A56AC" w:rsidP="007A56A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A56AC" w:rsidRPr="00C25A42" w:rsidRDefault="007A56AC" w:rsidP="007A56A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A56AC" w:rsidRPr="00C25A42" w:rsidRDefault="007A56AC" w:rsidP="007A56A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A56AC" w:rsidRPr="00C25A42" w:rsidRDefault="007A56AC" w:rsidP="007A56A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A56AC" w:rsidRPr="00C25A42" w:rsidRDefault="007A56AC" w:rsidP="007A56A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A56AC" w:rsidRPr="00C25A42" w:rsidRDefault="007A56AC" w:rsidP="007A56A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A56AC" w:rsidRPr="00C25A42" w:rsidRDefault="007A56AC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7A56AC" w:rsidRPr="00C25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C75D89"/>
    <w:multiLevelType w:val="hybridMultilevel"/>
    <w:tmpl w:val="6FB28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4B8"/>
    <w:rsid w:val="00056963"/>
    <w:rsid w:val="000A78B9"/>
    <w:rsid w:val="00160A53"/>
    <w:rsid w:val="00164F61"/>
    <w:rsid w:val="001679FE"/>
    <w:rsid w:val="00187DE2"/>
    <w:rsid w:val="00231DCF"/>
    <w:rsid w:val="00252BFE"/>
    <w:rsid w:val="00253E8D"/>
    <w:rsid w:val="002964D5"/>
    <w:rsid w:val="002E353D"/>
    <w:rsid w:val="004C334A"/>
    <w:rsid w:val="004E3B9B"/>
    <w:rsid w:val="006F07A4"/>
    <w:rsid w:val="007A56AC"/>
    <w:rsid w:val="00816550"/>
    <w:rsid w:val="0084221E"/>
    <w:rsid w:val="008921DC"/>
    <w:rsid w:val="00950065"/>
    <w:rsid w:val="009C31D8"/>
    <w:rsid w:val="00B56FB1"/>
    <w:rsid w:val="00BF613C"/>
    <w:rsid w:val="00C25A42"/>
    <w:rsid w:val="00C54D5C"/>
    <w:rsid w:val="00D55035"/>
    <w:rsid w:val="00DD0871"/>
    <w:rsid w:val="00EA34B8"/>
    <w:rsid w:val="00F30C3B"/>
    <w:rsid w:val="00FD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3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8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B5640-620B-4776-81F4-AEB237FA2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3</cp:revision>
  <dcterms:created xsi:type="dcterms:W3CDTF">2016-12-30T08:29:00Z</dcterms:created>
  <dcterms:modified xsi:type="dcterms:W3CDTF">2017-12-04T11:54:00Z</dcterms:modified>
</cp:coreProperties>
</file>